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3" w:rsidRPr="00741467" w:rsidRDefault="00334B63" w:rsidP="0070532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bookmarkEnd w:id="0"/>
      <w:r w:rsidRPr="00741467">
        <w:rPr>
          <w:rFonts w:asciiTheme="minorBidi" w:hAnsiTheme="minorBidi"/>
          <w:b/>
          <w:bCs/>
          <w:sz w:val="28"/>
          <w:szCs w:val="28"/>
          <w:rtl/>
        </w:rPr>
        <w:t xml:space="preserve">برنامه هفتگی </w:t>
      </w:r>
      <w:r w:rsidR="00333658" w:rsidRPr="00741467">
        <w:rPr>
          <w:rFonts w:asciiTheme="minorBidi" w:hAnsiTheme="minorBidi"/>
          <w:b/>
          <w:bCs/>
          <w:sz w:val="28"/>
          <w:szCs w:val="28"/>
          <w:rtl/>
        </w:rPr>
        <w:t xml:space="preserve">دکتر </w:t>
      </w:r>
      <w:r w:rsidR="00D84BB0" w:rsidRPr="00741467">
        <w:rPr>
          <w:rFonts w:asciiTheme="minorBidi" w:hAnsiTheme="minorBidi"/>
          <w:b/>
          <w:bCs/>
          <w:sz w:val="28"/>
          <w:szCs w:val="28"/>
          <w:rtl/>
        </w:rPr>
        <w:t>محمد کریمی پور</w:t>
      </w:r>
    </w:p>
    <w:p w:rsidR="00333658" w:rsidRPr="00EA3944" w:rsidRDefault="005D2DDF" w:rsidP="00D725A5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EA3944">
        <w:rPr>
          <w:rFonts w:asciiTheme="minorBidi" w:hAnsiTheme="minorBidi" w:cs="B Nazanin"/>
          <w:b/>
          <w:bCs/>
          <w:sz w:val="28"/>
          <w:szCs w:val="28"/>
          <w:rtl/>
        </w:rPr>
        <w:t xml:space="preserve">نیمسال </w:t>
      </w:r>
      <w:r w:rsidR="00D725A5">
        <w:rPr>
          <w:rFonts w:asciiTheme="minorBidi" w:hAnsiTheme="minorBidi" w:cs="B Nazanin" w:hint="cs"/>
          <w:b/>
          <w:bCs/>
          <w:sz w:val="28"/>
          <w:szCs w:val="28"/>
          <w:rtl/>
        </w:rPr>
        <w:t>اول</w:t>
      </w:r>
      <w:r w:rsidR="002341D0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9C2F9C" w:rsidRPr="00EA3944">
        <w:rPr>
          <w:rFonts w:asciiTheme="minorBidi" w:hAnsiTheme="minorBidi" w:cs="B Nazanin"/>
          <w:b/>
          <w:bCs/>
          <w:sz w:val="28"/>
          <w:szCs w:val="28"/>
          <w:rtl/>
        </w:rPr>
        <w:t>سال تحصيلي:</w:t>
      </w:r>
      <w:r w:rsidR="002B1E88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B855EA">
        <w:rPr>
          <w:rFonts w:asciiTheme="minorBidi" w:hAnsiTheme="minorBidi" w:cs="B Nazanin" w:hint="cs"/>
          <w:b/>
          <w:bCs/>
          <w:sz w:val="28"/>
          <w:szCs w:val="28"/>
          <w:rtl/>
        </w:rPr>
        <w:t>40</w:t>
      </w:r>
      <w:r w:rsidR="00D725A5">
        <w:rPr>
          <w:rFonts w:asciiTheme="minorBidi" w:hAnsiTheme="minorBidi" w:cs="B Nazanin" w:hint="cs"/>
          <w:b/>
          <w:bCs/>
          <w:sz w:val="28"/>
          <w:szCs w:val="28"/>
          <w:rtl/>
        </w:rPr>
        <w:t>3</w:t>
      </w:r>
      <w:r w:rsidR="00EA2647" w:rsidRPr="00EA3944">
        <w:rPr>
          <w:rFonts w:asciiTheme="minorBidi" w:hAnsiTheme="minorBidi" w:cs="B Nazanin"/>
          <w:b/>
          <w:bCs/>
          <w:sz w:val="28"/>
          <w:szCs w:val="28"/>
          <w:rtl/>
        </w:rPr>
        <w:t>-</w:t>
      </w:r>
      <w:r w:rsidR="00B855EA">
        <w:rPr>
          <w:rFonts w:asciiTheme="minorBidi" w:hAnsiTheme="minorBidi" w:cs="B Nazanin" w:hint="cs"/>
          <w:b/>
          <w:bCs/>
          <w:sz w:val="28"/>
          <w:szCs w:val="28"/>
          <w:rtl/>
        </w:rPr>
        <w:t>40</w:t>
      </w:r>
      <w:r w:rsidR="00D725A5">
        <w:rPr>
          <w:rFonts w:asciiTheme="minorBidi" w:hAnsiTheme="minorBidi" w:cs="B Nazanin" w:hint="cs"/>
          <w:b/>
          <w:bCs/>
          <w:sz w:val="28"/>
          <w:szCs w:val="28"/>
          <w:rtl/>
        </w:rPr>
        <w:t>2</w:t>
      </w:r>
      <w:r w:rsidR="00741467" w:rsidRPr="00EA3944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</w:t>
      </w:r>
      <w:r w:rsidR="00E96F87" w:rsidRPr="00EA3944">
        <w:rPr>
          <w:rFonts w:asciiTheme="minorBidi" w:hAnsiTheme="minorBidi" w:cs="B Nazanin"/>
          <w:b/>
          <w:bCs/>
          <w:sz w:val="28"/>
          <w:szCs w:val="28"/>
          <w:rtl/>
        </w:rPr>
        <w:t xml:space="preserve"> دانشکده</w:t>
      </w:r>
      <w:r w:rsidR="00E96F87" w:rsidRPr="00EA3944">
        <w:rPr>
          <w:rFonts w:asciiTheme="minorBidi" w:hAnsiTheme="minorBidi" w:cs="B Nazanin" w:hint="cs"/>
          <w:b/>
          <w:bCs/>
          <w:sz w:val="28"/>
          <w:szCs w:val="28"/>
          <w:rtl/>
        </w:rPr>
        <w:t>:</w:t>
      </w:r>
      <w:r w:rsidR="002B5626" w:rsidRPr="00EA3944">
        <w:rPr>
          <w:rFonts w:asciiTheme="minorBidi" w:hAnsiTheme="minorBidi" w:cs="B Nazanin"/>
          <w:b/>
          <w:bCs/>
          <w:sz w:val="28"/>
          <w:szCs w:val="28"/>
          <w:rtl/>
        </w:rPr>
        <w:t xml:space="preserve"> پزشکی</w:t>
      </w:r>
      <w:r w:rsidR="00E96F87" w:rsidRPr="00EA3944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741467" w:rsidRPr="00EA3944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</w:t>
      </w:r>
      <w:r w:rsidR="00E96F87" w:rsidRPr="00EA3944">
        <w:rPr>
          <w:rFonts w:asciiTheme="minorBidi" w:hAnsiTheme="minorBidi" w:cs="B Nazanin"/>
          <w:b/>
          <w:bCs/>
          <w:sz w:val="28"/>
          <w:szCs w:val="28"/>
          <w:rtl/>
        </w:rPr>
        <w:t>نام گروه: علوم تشریحی</w:t>
      </w:r>
    </w:p>
    <w:tbl>
      <w:tblPr>
        <w:tblStyle w:val="TableGrid"/>
        <w:bidiVisual/>
        <w:tblW w:w="1377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817"/>
        <w:gridCol w:w="2610"/>
        <w:gridCol w:w="2970"/>
        <w:gridCol w:w="2070"/>
        <w:gridCol w:w="1916"/>
      </w:tblGrid>
      <w:tr w:rsidR="00DD62E1" w:rsidRPr="00E96F87" w:rsidTr="00984E39">
        <w:tc>
          <w:tcPr>
            <w:tcW w:w="138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DD62E1" w:rsidRDefault="00DD62E1" w:rsidP="00C81592">
            <w:pPr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   </w:t>
            </w:r>
            <w:r w:rsidR="00B202E9"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ساعت </w:t>
            </w:r>
          </w:p>
          <w:p w:rsidR="00C81592" w:rsidRPr="00E96F87" w:rsidRDefault="00C81592" w:rsidP="00C81592">
            <w:pPr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ايام</w:t>
            </w:r>
          </w:p>
        </w:tc>
        <w:tc>
          <w:tcPr>
            <w:tcW w:w="281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DD62E1" w:rsidRPr="00E96F87" w:rsidRDefault="00DD62E1" w:rsidP="00DD62E1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10 - 8</w:t>
            </w:r>
          </w:p>
        </w:tc>
        <w:tc>
          <w:tcPr>
            <w:tcW w:w="261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DD62E1" w:rsidRPr="00E96F87" w:rsidRDefault="00DD62E1" w:rsidP="00DD62E1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12 - 10</w:t>
            </w:r>
          </w:p>
        </w:tc>
        <w:tc>
          <w:tcPr>
            <w:tcW w:w="29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DD62E1" w:rsidRPr="00E96F87" w:rsidRDefault="00DD62E1" w:rsidP="00DD62E1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14 - 12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DD62E1" w:rsidRPr="00E96F87" w:rsidRDefault="00DD62E1" w:rsidP="00DD62E1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16 - 14</w:t>
            </w:r>
          </w:p>
        </w:tc>
        <w:tc>
          <w:tcPr>
            <w:tcW w:w="191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DD62E1" w:rsidRPr="00E96F87" w:rsidRDefault="00DD62E1" w:rsidP="00DD62E1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18 </w:t>
            </w:r>
            <w:r w:rsidR="00E96F87" w:rsidRPr="00E96F87">
              <w:rPr>
                <w:rFonts w:asciiTheme="minorBidi" w:hAnsiTheme="minorBidi" w:cs="Times New Roman"/>
                <w:b/>
                <w:bCs/>
                <w:sz w:val="28"/>
                <w:szCs w:val="28"/>
                <w:rtl/>
              </w:rPr>
              <w:t>–</w:t>
            </w:r>
            <w:r w:rsidRPr="00E96F87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16</w:t>
            </w:r>
          </w:p>
          <w:p w:rsidR="00E96F87" w:rsidRPr="00E96F87" w:rsidRDefault="00E96F87" w:rsidP="00DD62E1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D62E1" w:rsidRPr="00E96F87" w:rsidTr="00984E39">
        <w:trPr>
          <w:trHeight w:val="738"/>
        </w:trPr>
        <w:tc>
          <w:tcPr>
            <w:tcW w:w="1387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79646" w:themeFill="accent6"/>
          </w:tcPr>
          <w:p w:rsidR="00DD62E1" w:rsidRPr="00E96F87" w:rsidRDefault="00DD62E1" w:rsidP="002F0AE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DD62E1" w:rsidRPr="00E96F87" w:rsidRDefault="00DD62E1" w:rsidP="002F0AE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17" w:type="dxa"/>
            <w:tcBorders>
              <w:top w:val="thickThinSmallGap" w:sz="24" w:space="0" w:color="auto"/>
            </w:tcBorders>
          </w:tcPr>
          <w:p w:rsidR="003E239E" w:rsidRPr="00984E39" w:rsidRDefault="003E239E" w:rsidP="003E239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علوم تشریح</w:t>
            </w:r>
            <w:r w:rsidR="00984E39"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سیستم 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اعصاب </w:t>
            </w:r>
          </w:p>
          <w:p w:rsidR="00DD62E1" w:rsidRPr="00984E39" w:rsidRDefault="006A36A4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2610" w:type="dxa"/>
            <w:tcBorders>
              <w:top w:val="thickThinSmallGap" w:sz="24" w:space="0" w:color="auto"/>
            </w:tcBorders>
          </w:tcPr>
          <w:p w:rsidR="00984E39" w:rsidRPr="00984E39" w:rsidRDefault="00984E39" w:rsidP="00984E3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علوم تشر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سیستم 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اعصاب </w:t>
            </w:r>
          </w:p>
          <w:p w:rsidR="00DD62E1" w:rsidRPr="00984E39" w:rsidRDefault="00984E39" w:rsidP="00984E3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پزشک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970" w:type="dxa"/>
            <w:tcBorders>
              <w:top w:val="thickThinSmallGap" w:sz="24" w:space="0" w:color="auto"/>
            </w:tcBorders>
          </w:tcPr>
          <w:p w:rsidR="00AB00F1" w:rsidRPr="00984E39" w:rsidRDefault="00F6768E" w:rsidP="00F6768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مرکز تحقیقات 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علوم اعصاب</w:t>
            </w:r>
          </w:p>
        </w:tc>
        <w:tc>
          <w:tcPr>
            <w:tcW w:w="2070" w:type="dxa"/>
            <w:tcBorders>
              <w:top w:val="thickThinSmallGap" w:sz="24" w:space="0" w:color="auto"/>
            </w:tcBorders>
          </w:tcPr>
          <w:p w:rsidR="006C6239" w:rsidRPr="00984E39" w:rsidRDefault="00D07411" w:rsidP="00D0741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پایان نامه تحصیلات </w:t>
            </w:r>
          </w:p>
          <w:p w:rsidR="00DD62E1" w:rsidRPr="00984E39" w:rsidRDefault="00D07411" w:rsidP="00D0741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تکمیلی</w:t>
            </w:r>
          </w:p>
        </w:tc>
        <w:tc>
          <w:tcPr>
            <w:tcW w:w="1916" w:type="dxa"/>
            <w:tcBorders>
              <w:top w:val="thickThinSmallGap" w:sz="24" w:space="0" w:color="auto"/>
            </w:tcBorders>
          </w:tcPr>
          <w:p w:rsidR="00DD62E1" w:rsidRPr="00984E39" w:rsidRDefault="00D07411" w:rsidP="00AB00F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پایان نامه تحصیلات تکمیلی</w:t>
            </w:r>
          </w:p>
        </w:tc>
      </w:tr>
      <w:tr w:rsidR="00DD62E1" w:rsidRPr="00E96F87" w:rsidTr="00984E39">
        <w:trPr>
          <w:trHeight w:val="1341"/>
        </w:trPr>
        <w:tc>
          <w:tcPr>
            <w:tcW w:w="1387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DD62E1" w:rsidRPr="00E96F87" w:rsidRDefault="00DD62E1" w:rsidP="002F0AE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DD62E1" w:rsidRPr="00E96F87" w:rsidRDefault="00DD62E1" w:rsidP="002F0AE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2817" w:type="dxa"/>
          </w:tcPr>
          <w:p w:rsidR="001E77D8" w:rsidRPr="00984E39" w:rsidRDefault="001E77D8" w:rsidP="00AB00F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84E39">
              <w:rPr>
                <w:rFonts w:ascii="Arial" w:hAnsi="Arial" w:cs="B Nazanin" w:hint="cs"/>
                <w:sz w:val="24"/>
                <w:szCs w:val="24"/>
                <w:rtl/>
              </w:rPr>
              <w:t>تکنیک های پیشرفته</w:t>
            </w:r>
          </w:p>
          <w:p w:rsidR="00DD62E1" w:rsidRPr="00984E39" w:rsidRDefault="001E77D8" w:rsidP="00AB00F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84E39">
              <w:rPr>
                <w:rFonts w:ascii="Arial" w:hAnsi="Arial" w:cs="B Nazanin" w:hint="cs"/>
                <w:sz w:val="24"/>
                <w:szCs w:val="24"/>
                <w:rtl/>
              </w:rPr>
              <w:t xml:space="preserve"> میکروآناتومی</w:t>
            </w:r>
          </w:p>
          <w:p w:rsidR="001E77D8" w:rsidRPr="00984E39" w:rsidRDefault="001E77D8" w:rsidP="001E77D8">
            <w:pPr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proofErr w:type="spellStart"/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</w:rPr>
              <w:t>Ph.D</w:t>
            </w:r>
            <w:proofErr w:type="spellEnd"/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1E77D8" w:rsidRPr="00984E39" w:rsidRDefault="001E77D8" w:rsidP="001E77D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علوم 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تشریحی</w:t>
            </w:r>
          </w:p>
        </w:tc>
        <w:tc>
          <w:tcPr>
            <w:tcW w:w="2610" w:type="dxa"/>
          </w:tcPr>
          <w:p w:rsidR="00DD62E1" w:rsidRPr="00984E39" w:rsidRDefault="00984E39" w:rsidP="00984E3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نوروآناتوم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کارشناس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ارشد ف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ولوژ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970" w:type="dxa"/>
          </w:tcPr>
          <w:p w:rsidR="00BB006E" w:rsidRPr="00984E39" w:rsidRDefault="0050748A" w:rsidP="00BB006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تکن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color w:val="000000"/>
                <w:sz w:val="24"/>
                <w:szCs w:val="24"/>
                <w:rtl/>
              </w:rPr>
              <w:t>ک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ها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پ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color w:val="000000"/>
                <w:sz w:val="24"/>
                <w:szCs w:val="24"/>
                <w:rtl/>
              </w:rPr>
              <w:t>شرفته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کارشناسی ارشد 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علوم تشر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color w:val="000000"/>
                <w:sz w:val="24"/>
                <w:szCs w:val="24"/>
                <w:rtl/>
              </w:rPr>
              <w:t>ح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DD62E1" w:rsidRPr="00984E39" w:rsidRDefault="00984E39" w:rsidP="00AB00F1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شورای مرکز تحقیقات سلولهای بنیادی</w:t>
            </w:r>
          </w:p>
        </w:tc>
        <w:tc>
          <w:tcPr>
            <w:tcW w:w="2070" w:type="dxa"/>
          </w:tcPr>
          <w:p w:rsidR="006A36A4" w:rsidRPr="00984E39" w:rsidRDefault="00984E39" w:rsidP="00984E3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مرکز تحق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color w:val="000000"/>
                <w:sz w:val="24"/>
                <w:szCs w:val="24"/>
                <w:rtl/>
              </w:rPr>
              <w:t>قات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سلولهای بنیادی</w:t>
            </w:r>
          </w:p>
        </w:tc>
        <w:tc>
          <w:tcPr>
            <w:tcW w:w="1916" w:type="dxa"/>
          </w:tcPr>
          <w:p w:rsidR="00DD62E1" w:rsidRPr="00984E39" w:rsidRDefault="005C1BBA" w:rsidP="002B562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پایان نامه تحصیلات تکمیلی</w:t>
            </w:r>
            <w:r w:rsidR="001E77D8"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:rsidR="001E77D8" w:rsidRPr="00984E39" w:rsidRDefault="001E77D8" w:rsidP="002B5626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D62E1" w:rsidRPr="00E96F87" w:rsidTr="00984E39">
        <w:trPr>
          <w:trHeight w:val="1261"/>
        </w:trPr>
        <w:tc>
          <w:tcPr>
            <w:tcW w:w="1387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DD62E1" w:rsidRPr="00E96F87" w:rsidRDefault="00DD62E1" w:rsidP="002F0AE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DD62E1" w:rsidRPr="00E96F87" w:rsidRDefault="00DD62E1" w:rsidP="002F0AE3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17" w:type="dxa"/>
          </w:tcPr>
          <w:p w:rsidR="003E239E" w:rsidRPr="00984E39" w:rsidRDefault="003E239E" w:rsidP="003E239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علوم تشریح اعصاب </w:t>
            </w:r>
          </w:p>
          <w:p w:rsidR="009864BC" w:rsidRPr="00984E39" w:rsidRDefault="006A36A4" w:rsidP="00333658">
            <w:pPr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پزشکی</w:t>
            </w:r>
          </w:p>
          <w:p w:rsidR="00DD62E1" w:rsidRPr="00984E39" w:rsidRDefault="00DD62E1" w:rsidP="00BB006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شورای گروه</w:t>
            </w:r>
            <w:r w:rsidR="00984E39"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و مرکز تحقیقات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علوم اعصاب </w:t>
            </w:r>
            <w:r w:rsidR="00BB006E"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0" w:type="dxa"/>
          </w:tcPr>
          <w:p w:rsidR="003E239E" w:rsidRPr="00984E39" w:rsidRDefault="003E239E" w:rsidP="003E239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علوم تشریح اعصاب </w:t>
            </w:r>
          </w:p>
          <w:p w:rsidR="009864BC" w:rsidRPr="00984E39" w:rsidRDefault="006A36A4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پزشکی</w:t>
            </w:r>
          </w:p>
          <w:p w:rsidR="00DD62E1" w:rsidRPr="00984E39" w:rsidRDefault="00DD62E1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شورای گروه علوم تشریحی</w:t>
            </w:r>
          </w:p>
        </w:tc>
        <w:tc>
          <w:tcPr>
            <w:tcW w:w="2970" w:type="dxa"/>
          </w:tcPr>
          <w:p w:rsidR="00AB00F1" w:rsidRPr="00984E39" w:rsidRDefault="00A710C5" w:rsidP="00AB00F1">
            <w:pPr>
              <w:spacing w:line="36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عملی اعصاب </w:t>
            </w:r>
          </w:p>
          <w:p w:rsidR="00DD62E1" w:rsidRPr="00984E39" w:rsidRDefault="00A710C5" w:rsidP="00BB006E">
            <w:pPr>
              <w:spacing w:line="36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پزشکی</w:t>
            </w:r>
            <w:r w:rsidR="00AB00F1"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DD62E1" w:rsidRPr="00984E39" w:rsidRDefault="009864BC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عملی اعصاب</w:t>
            </w:r>
          </w:p>
          <w:p w:rsidR="006A36A4" w:rsidRPr="00984E39" w:rsidRDefault="006A36A4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916" w:type="dxa"/>
          </w:tcPr>
          <w:p w:rsidR="00F67B19" w:rsidRPr="00984E39" w:rsidRDefault="009864BC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عملی اعصاب</w:t>
            </w:r>
          </w:p>
          <w:p w:rsidR="006A36A4" w:rsidRPr="00984E39" w:rsidRDefault="006A36A4" w:rsidP="00333658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پزشکی</w:t>
            </w:r>
            <w:r w:rsidR="00BB006E"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D62E1" w:rsidRPr="00E96F87" w:rsidTr="00984E39">
        <w:trPr>
          <w:trHeight w:val="818"/>
        </w:trPr>
        <w:tc>
          <w:tcPr>
            <w:tcW w:w="1387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DD62E1" w:rsidRPr="00E96F87" w:rsidRDefault="00DD62E1" w:rsidP="00643B6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DD62E1" w:rsidRPr="00E96F87" w:rsidRDefault="00DD62E1" w:rsidP="00643B6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17" w:type="dxa"/>
          </w:tcPr>
          <w:p w:rsidR="00442A53" w:rsidRPr="00984E39" w:rsidRDefault="00984E39" w:rsidP="00984E39">
            <w:pPr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نوروآناتومی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</w:rPr>
              <w:t>Ph.D</w:t>
            </w:r>
            <w:proofErr w:type="spellEnd"/>
          </w:p>
          <w:p w:rsidR="006A36A4" w:rsidRPr="00984E39" w:rsidRDefault="00442A53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علوم 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اعصاب</w:t>
            </w:r>
            <w:r w:rsidRPr="00984E39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DD62E1" w:rsidRPr="00984E39" w:rsidRDefault="00D725A5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علوم تشر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اعصاب</w:t>
            </w:r>
          </w:p>
          <w:p w:rsidR="00D725A5" w:rsidRPr="00984E39" w:rsidRDefault="00D725A5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کارشناسی ارشد علوم تشریحی</w:t>
            </w:r>
          </w:p>
        </w:tc>
        <w:tc>
          <w:tcPr>
            <w:tcW w:w="2970" w:type="dxa"/>
            <w:vAlign w:val="center"/>
          </w:tcPr>
          <w:p w:rsidR="0050748A" w:rsidRPr="00984E39" w:rsidRDefault="00A41489" w:rsidP="0050748A">
            <w:pPr>
              <w:spacing w:line="36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استاد راهنما</w:t>
            </w:r>
            <w:r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984E39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دانشجویان پزشکی</w:t>
            </w:r>
            <w:r w:rsidR="0050748A" w:rsidRPr="00984E39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0458CE" w:rsidRPr="00984E39" w:rsidRDefault="00984E39" w:rsidP="00BB006E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نامه تحص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لات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تکم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916" w:type="dxa"/>
          </w:tcPr>
          <w:p w:rsidR="00DD62E1" w:rsidRPr="00984E39" w:rsidRDefault="00D07411" w:rsidP="006A36A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پایان نامه تحصیلات تکمیلی</w:t>
            </w:r>
          </w:p>
        </w:tc>
      </w:tr>
      <w:tr w:rsidR="00442A53" w:rsidRPr="00E96F87" w:rsidTr="00984E39">
        <w:trPr>
          <w:trHeight w:val="827"/>
        </w:trPr>
        <w:tc>
          <w:tcPr>
            <w:tcW w:w="1387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442A53" w:rsidRPr="00E96F87" w:rsidRDefault="00442A53" w:rsidP="00643B6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442A53" w:rsidRPr="00E96F87" w:rsidRDefault="00442A53" w:rsidP="00643B6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2817" w:type="dxa"/>
          </w:tcPr>
          <w:p w:rsidR="00442A53" w:rsidRPr="00984E39" w:rsidRDefault="0050748A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کارآموز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آناتوم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جراح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  <w:p w:rsidR="0050748A" w:rsidRPr="00984E39" w:rsidRDefault="0050748A" w:rsidP="0050748A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proofErr w:type="spellStart"/>
            <w:r w:rsidRPr="00984E39">
              <w:rPr>
                <w:rFonts w:asciiTheme="minorBidi" w:hAnsiTheme="minorBidi" w:cs="B Nazanin"/>
                <w:sz w:val="24"/>
                <w:szCs w:val="24"/>
              </w:rPr>
              <w:t>Ph.D</w:t>
            </w:r>
            <w:proofErr w:type="spellEnd"/>
          </w:p>
          <w:p w:rsidR="0050748A" w:rsidRPr="00984E39" w:rsidRDefault="0050748A" w:rsidP="0050748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علوم تشر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10" w:type="dxa"/>
          </w:tcPr>
          <w:p w:rsidR="00442A53" w:rsidRPr="00984E39" w:rsidRDefault="00CE718D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مورفولوژ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استر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ولوژ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  <w:p w:rsidR="00984E39" w:rsidRPr="00984E39" w:rsidRDefault="00984E39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proofErr w:type="spellStart"/>
            <w:r w:rsidRPr="00984E39">
              <w:rPr>
                <w:rFonts w:asciiTheme="minorBidi" w:hAnsiTheme="minorBidi" w:cs="B Nazanin"/>
                <w:sz w:val="24"/>
                <w:szCs w:val="24"/>
              </w:rPr>
              <w:t>Ph.D</w:t>
            </w:r>
            <w:proofErr w:type="spellEnd"/>
          </w:p>
          <w:p w:rsidR="00984E39" w:rsidRPr="00984E39" w:rsidRDefault="00984E39" w:rsidP="00442A53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علوم تشر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970" w:type="dxa"/>
          </w:tcPr>
          <w:p w:rsidR="00984E39" w:rsidRPr="00984E39" w:rsidRDefault="00984E39" w:rsidP="00984E39">
            <w:pPr>
              <w:spacing w:line="36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>عمل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984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اعصاب</w:t>
            </w:r>
          </w:p>
          <w:p w:rsidR="00CE718D" w:rsidRPr="00984E39" w:rsidRDefault="00984E39" w:rsidP="00984E39">
            <w:pPr>
              <w:spacing w:line="36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پزشک</w:t>
            </w: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70" w:type="dxa"/>
          </w:tcPr>
          <w:p w:rsidR="00442A53" w:rsidRPr="00984E39" w:rsidRDefault="00442A53" w:rsidP="00B4295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عملی اعصاب</w:t>
            </w:r>
          </w:p>
          <w:p w:rsidR="00442A53" w:rsidRPr="00984E39" w:rsidRDefault="00442A53" w:rsidP="00B4295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916" w:type="dxa"/>
          </w:tcPr>
          <w:p w:rsidR="00442A53" w:rsidRPr="00984E39" w:rsidRDefault="00442A53" w:rsidP="00B42952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>عملی اعصاب</w:t>
            </w:r>
          </w:p>
          <w:p w:rsidR="00442A53" w:rsidRPr="00984E39" w:rsidRDefault="00442A53" w:rsidP="00B42952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984E3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پزشکی </w:t>
            </w:r>
          </w:p>
        </w:tc>
      </w:tr>
      <w:tr w:rsidR="00DD62E1" w:rsidRPr="00E96F87" w:rsidTr="00984E39">
        <w:trPr>
          <w:trHeight w:val="512"/>
        </w:trPr>
        <w:tc>
          <w:tcPr>
            <w:tcW w:w="138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79646" w:themeFill="accent6"/>
          </w:tcPr>
          <w:p w:rsidR="00DD62E1" w:rsidRPr="00E96F87" w:rsidRDefault="00DD62E1" w:rsidP="00643B64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96F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817" w:type="dxa"/>
            <w:tcBorders>
              <w:bottom w:val="thinThickSmallGap" w:sz="24" w:space="0" w:color="auto"/>
            </w:tcBorders>
          </w:tcPr>
          <w:p w:rsidR="00DD62E1" w:rsidRPr="0089387E" w:rsidRDefault="00DD62E1" w:rsidP="00333658">
            <w:pPr>
              <w:jc w:val="center"/>
              <w:rPr>
                <w:rFonts w:asciiTheme="minorBidi" w:hAnsiTheme="minorBidi" w:cs="Nazanin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:rsidR="00DD62E1" w:rsidRPr="0089387E" w:rsidRDefault="00DD62E1" w:rsidP="00AB00F1">
            <w:pPr>
              <w:jc w:val="center"/>
              <w:rPr>
                <w:rFonts w:asciiTheme="minorBidi" w:hAnsiTheme="minorBidi" w:cs="Nazanin"/>
                <w:sz w:val="26"/>
                <w:szCs w:val="26"/>
                <w:rtl/>
              </w:rPr>
            </w:pPr>
          </w:p>
        </w:tc>
        <w:tc>
          <w:tcPr>
            <w:tcW w:w="2970" w:type="dxa"/>
            <w:tcBorders>
              <w:bottom w:val="thinThickSmallGap" w:sz="24" w:space="0" w:color="auto"/>
            </w:tcBorders>
          </w:tcPr>
          <w:p w:rsidR="00DD62E1" w:rsidRPr="0089387E" w:rsidRDefault="00DD62E1" w:rsidP="00333658">
            <w:pPr>
              <w:jc w:val="center"/>
              <w:rPr>
                <w:rFonts w:asciiTheme="minorBidi" w:hAnsiTheme="minorBidi" w:cs="Nazanin"/>
                <w:sz w:val="26"/>
                <w:szCs w:val="26"/>
                <w:rtl/>
              </w:rPr>
            </w:pPr>
          </w:p>
        </w:tc>
        <w:tc>
          <w:tcPr>
            <w:tcW w:w="2070" w:type="dxa"/>
            <w:tcBorders>
              <w:bottom w:val="thinThickSmallGap" w:sz="24" w:space="0" w:color="auto"/>
            </w:tcBorders>
          </w:tcPr>
          <w:p w:rsidR="00DD62E1" w:rsidRPr="0089387E" w:rsidRDefault="00DD62E1" w:rsidP="00333658">
            <w:pPr>
              <w:jc w:val="center"/>
              <w:rPr>
                <w:rFonts w:asciiTheme="minorBidi" w:hAnsiTheme="minorBidi" w:cs="Nazanin"/>
                <w:sz w:val="26"/>
                <w:szCs w:val="26"/>
                <w:rtl/>
              </w:rPr>
            </w:pPr>
          </w:p>
        </w:tc>
        <w:tc>
          <w:tcPr>
            <w:tcW w:w="1916" w:type="dxa"/>
            <w:tcBorders>
              <w:bottom w:val="thinThickSmallGap" w:sz="24" w:space="0" w:color="auto"/>
            </w:tcBorders>
          </w:tcPr>
          <w:p w:rsidR="00DD62E1" w:rsidRPr="0089387E" w:rsidRDefault="00DD62E1" w:rsidP="00333658">
            <w:pPr>
              <w:jc w:val="center"/>
              <w:rPr>
                <w:rFonts w:asciiTheme="minorBidi" w:hAnsiTheme="minorBidi" w:cs="Nazanin"/>
                <w:sz w:val="26"/>
                <w:szCs w:val="26"/>
                <w:rtl/>
              </w:rPr>
            </w:pPr>
          </w:p>
        </w:tc>
      </w:tr>
    </w:tbl>
    <w:p w:rsidR="009C2F9C" w:rsidRPr="00333658" w:rsidRDefault="003F4CAE" w:rsidP="00473A47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</w:t>
      </w:r>
      <w:r w:rsidR="0089387E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C81592" w:rsidRPr="00E96F87">
        <w:rPr>
          <w:rFonts w:asciiTheme="minorBidi" w:hAnsiTheme="minorBidi" w:cs="B Nazanin"/>
          <w:b/>
          <w:bCs/>
          <w:sz w:val="28"/>
          <w:szCs w:val="28"/>
          <w:rtl/>
        </w:rPr>
        <w:t>امضاء هيات علمي:</w:t>
      </w:r>
      <w:r w:rsidR="00C81592" w:rsidRPr="002B5626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    </w:t>
      </w:r>
      <w:r w:rsidR="00C81592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</w:t>
      </w:r>
      <w:r w:rsidR="0070532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   </w:t>
      </w:r>
      <w:r w:rsidR="00C81592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</w:t>
      </w:r>
      <w:r w:rsidR="002B5626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</w:t>
      </w:r>
      <w:r w:rsidR="00C81592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</w:t>
      </w:r>
      <w:r w:rsidR="002B5626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</w:t>
      </w:r>
      <w:r w:rsidR="00C81592" w:rsidRPr="00E96F87">
        <w:rPr>
          <w:rFonts w:asciiTheme="minorBidi" w:hAnsiTheme="minorBidi" w:cs="B Nazanin"/>
          <w:b/>
          <w:bCs/>
          <w:sz w:val="28"/>
          <w:szCs w:val="28"/>
          <w:rtl/>
        </w:rPr>
        <w:t>امضاء مدير گروه:</w:t>
      </w:r>
      <w:r w:rsidR="0070532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473A47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2B5626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                                 </w:t>
      </w:r>
      <w:r w:rsidR="00C81592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  </w:t>
      </w:r>
    </w:p>
    <w:sectPr w:rsidR="009C2F9C" w:rsidRPr="00333658" w:rsidSect="009C2F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1E9F"/>
    <w:multiLevelType w:val="hybridMultilevel"/>
    <w:tmpl w:val="E1761D76"/>
    <w:lvl w:ilvl="0" w:tplc="BB3C88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9C"/>
    <w:rsid w:val="00041A7E"/>
    <w:rsid w:val="000458CE"/>
    <w:rsid w:val="00066DD2"/>
    <w:rsid w:val="000C17BF"/>
    <w:rsid w:val="00112F9C"/>
    <w:rsid w:val="00131E7E"/>
    <w:rsid w:val="00132AFC"/>
    <w:rsid w:val="001419C3"/>
    <w:rsid w:val="00167DFB"/>
    <w:rsid w:val="001C2553"/>
    <w:rsid w:val="001D46C8"/>
    <w:rsid w:val="001E77D8"/>
    <w:rsid w:val="002341D0"/>
    <w:rsid w:val="00255D99"/>
    <w:rsid w:val="00272176"/>
    <w:rsid w:val="002A76F0"/>
    <w:rsid w:val="002B1E88"/>
    <w:rsid w:val="002B5626"/>
    <w:rsid w:val="003256A9"/>
    <w:rsid w:val="00333658"/>
    <w:rsid w:val="00334B63"/>
    <w:rsid w:val="00342E41"/>
    <w:rsid w:val="00372D33"/>
    <w:rsid w:val="00382E73"/>
    <w:rsid w:val="003D4EE4"/>
    <w:rsid w:val="003E239E"/>
    <w:rsid w:val="003F4CAE"/>
    <w:rsid w:val="00442A53"/>
    <w:rsid w:val="00443A8B"/>
    <w:rsid w:val="00461CD6"/>
    <w:rsid w:val="00473A47"/>
    <w:rsid w:val="004B6935"/>
    <w:rsid w:val="004C7E02"/>
    <w:rsid w:val="004D3D72"/>
    <w:rsid w:val="0050748A"/>
    <w:rsid w:val="00536774"/>
    <w:rsid w:val="00596413"/>
    <w:rsid w:val="005C1BBA"/>
    <w:rsid w:val="005D2DDF"/>
    <w:rsid w:val="00601152"/>
    <w:rsid w:val="006301DC"/>
    <w:rsid w:val="00643B64"/>
    <w:rsid w:val="00654A0C"/>
    <w:rsid w:val="006626DC"/>
    <w:rsid w:val="00682310"/>
    <w:rsid w:val="006A36A4"/>
    <w:rsid w:val="006C6239"/>
    <w:rsid w:val="0070532B"/>
    <w:rsid w:val="00741467"/>
    <w:rsid w:val="00772E8E"/>
    <w:rsid w:val="00791CCF"/>
    <w:rsid w:val="0079742C"/>
    <w:rsid w:val="007E07A6"/>
    <w:rsid w:val="00806AB5"/>
    <w:rsid w:val="0083417A"/>
    <w:rsid w:val="00856B54"/>
    <w:rsid w:val="00875457"/>
    <w:rsid w:val="0089387E"/>
    <w:rsid w:val="008B5BF8"/>
    <w:rsid w:val="009017F1"/>
    <w:rsid w:val="00946CAE"/>
    <w:rsid w:val="00984E39"/>
    <w:rsid w:val="009864BC"/>
    <w:rsid w:val="009B0DDA"/>
    <w:rsid w:val="009B30A9"/>
    <w:rsid w:val="009C2F9C"/>
    <w:rsid w:val="00A176B7"/>
    <w:rsid w:val="00A41489"/>
    <w:rsid w:val="00A54CBC"/>
    <w:rsid w:val="00A61901"/>
    <w:rsid w:val="00A710C5"/>
    <w:rsid w:val="00A92224"/>
    <w:rsid w:val="00A97573"/>
    <w:rsid w:val="00AB00F1"/>
    <w:rsid w:val="00AB0B3F"/>
    <w:rsid w:val="00B0395C"/>
    <w:rsid w:val="00B04736"/>
    <w:rsid w:val="00B202E9"/>
    <w:rsid w:val="00B53FAF"/>
    <w:rsid w:val="00B855EA"/>
    <w:rsid w:val="00BB006E"/>
    <w:rsid w:val="00C27AE6"/>
    <w:rsid w:val="00C81592"/>
    <w:rsid w:val="00CC50D2"/>
    <w:rsid w:val="00CE5C7D"/>
    <w:rsid w:val="00CE718D"/>
    <w:rsid w:val="00CF2877"/>
    <w:rsid w:val="00CF32E8"/>
    <w:rsid w:val="00D00D08"/>
    <w:rsid w:val="00D07411"/>
    <w:rsid w:val="00D15416"/>
    <w:rsid w:val="00D725A5"/>
    <w:rsid w:val="00D84BB0"/>
    <w:rsid w:val="00D86C70"/>
    <w:rsid w:val="00DD62E1"/>
    <w:rsid w:val="00DE4236"/>
    <w:rsid w:val="00E96F87"/>
    <w:rsid w:val="00EA2647"/>
    <w:rsid w:val="00EA3944"/>
    <w:rsid w:val="00EC4E8A"/>
    <w:rsid w:val="00EE5962"/>
    <w:rsid w:val="00F122DD"/>
    <w:rsid w:val="00F6768E"/>
    <w:rsid w:val="00F67B19"/>
    <w:rsid w:val="00FA5363"/>
    <w:rsid w:val="00F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9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596413"/>
    <w:pPr>
      <w:keepNext/>
      <w:spacing w:after="0" w:line="240" w:lineRule="auto"/>
      <w:outlineLvl w:val="0"/>
    </w:pPr>
    <w:rPr>
      <w:rFonts w:ascii="Times New Roman" w:eastAsia="Times New Roman" w:hAnsi="Times New Roman" w:cs="Homa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413"/>
    <w:rPr>
      <w:rFonts w:ascii="Times New Roman" w:eastAsia="Times New Roman" w:hAnsi="Times New Roman" w:cs="Homa"/>
      <w:sz w:val="20"/>
      <w:szCs w:val="28"/>
    </w:rPr>
  </w:style>
  <w:style w:type="paragraph" w:styleId="ListParagraph">
    <w:name w:val="List Paragraph"/>
    <w:basedOn w:val="Normal"/>
    <w:uiPriority w:val="34"/>
    <w:qFormat/>
    <w:rsid w:val="00596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E8"/>
    <w:rPr>
      <w:rFonts w:ascii="Segoe UI" w:hAnsi="Segoe UI" w:cs="Segoe UI"/>
      <w:sz w:val="18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9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596413"/>
    <w:pPr>
      <w:keepNext/>
      <w:spacing w:after="0" w:line="240" w:lineRule="auto"/>
      <w:outlineLvl w:val="0"/>
    </w:pPr>
    <w:rPr>
      <w:rFonts w:ascii="Times New Roman" w:eastAsia="Times New Roman" w:hAnsi="Times New Roman" w:cs="Homa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413"/>
    <w:rPr>
      <w:rFonts w:ascii="Times New Roman" w:eastAsia="Times New Roman" w:hAnsi="Times New Roman" w:cs="Homa"/>
      <w:sz w:val="20"/>
      <w:szCs w:val="28"/>
    </w:rPr>
  </w:style>
  <w:style w:type="paragraph" w:styleId="ListParagraph">
    <w:name w:val="List Paragraph"/>
    <w:basedOn w:val="Normal"/>
    <w:uiPriority w:val="34"/>
    <w:qFormat/>
    <w:rsid w:val="00596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E8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2022-08-14T06:23:00Z</cp:lastPrinted>
  <dcterms:created xsi:type="dcterms:W3CDTF">2023-09-13T11:11:00Z</dcterms:created>
  <dcterms:modified xsi:type="dcterms:W3CDTF">2023-09-13T11:11:00Z</dcterms:modified>
</cp:coreProperties>
</file>